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1F" w:rsidRDefault="003E7FA3" w:rsidP="003E7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AF">
        <w:rPr>
          <w:rFonts w:ascii="Times New Roman" w:hAnsi="Times New Roman" w:cs="Times New Roman"/>
          <w:b/>
          <w:sz w:val="24"/>
          <w:szCs w:val="24"/>
        </w:rPr>
        <w:t>Žiadosť poskytovanie sociálnej služby v</w:t>
      </w:r>
      <w:r w:rsidR="006B101F">
        <w:rPr>
          <w:rFonts w:ascii="Times New Roman" w:hAnsi="Times New Roman" w:cs="Times New Roman"/>
          <w:b/>
          <w:sz w:val="24"/>
          <w:szCs w:val="24"/>
        </w:rPr>
        <w:t> </w:t>
      </w:r>
      <w:r w:rsidRPr="00645CAF">
        <w:rPr>
          <w:rFonts w:ascii="Times New Roman" w:hAnsi="Times New Roman" w:cs="Times New Roman"/>
          <w:b/>
          <w:sz w:val="24"/>
          <w:szCs w:val="24"/>
        </w:rPr>
        <w:t>D</w:t>
      </w:r>
      <w:r w:rsidR="006B101F">
        <w:rPr>
          <w:rFonts w:ascii="Times New Roman" w:hAnsi="Times New Roman" w:cs="Times New Roman"/>
          <w:b/>
          <w:sz w:val="24"/>
          <w:szCs w:val="24"/>
        </w:rPr>
        <w:t xml:space="preserve">ome </w:t>
      </w:r>
      <w:proofErr w:type="spellStart"/>
      <w:r w:rsidR="006B101F">
        <w:rPr>
          <w:rFonts w:ascii="Times New Roman" w:hAnsi="Times New Roman" w:cs="Times New Roman"/>
          <w:b/>
          <w:sz w:val="24"/>
          <w:szCs w:val="24"/>
        </w:rPr>
        <w:t>Charitas</w:t>
      </w:r>
      <w:proofErr w:type="spellEnd"/>
      <w:r w:rsidRPr="0064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01F">
        <w:rPr>
          <w:rFonts w:ascii="Times New Roman" w:hAnsi="Times New Roman" w:cs="Times New Roman"/>
          <w:b/>
          <w:sz w:val="24"/>
          <w:szCs w:val="24"/>
        </w:rPr>
        <w:t xml:space="preserve">sv. Jána </w:t>
      </w:r>
      <w:proofErr w:type="spellStart"/>
      <w:r w:rsidR="006B101F">
        <w:rPr>
          <w:rFonts w:ascii="Times New Roman" w:hAnsi="Times New Roman" w:cs="Times New Roman"/>
          <w:b/>
          <w:sz w:val="24"/>
          <w:szCs w:val="24"/>
        </w:rPr>
        <w:t>Bosca</w:t>
      </w:r>
      <w:proofErr w:type="spellEnd"/>
      <w:r w:rsidR="006B101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E7FA3" w:rsidRPr="00645CAF" w:rsidRDefault="006B101F" w:rsidP="006B1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Spišská Kapitula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/655</w:t>
      </w:r>
      <w:r w:rsidRPr="006B10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053 04</w:t>
      </w:r>
      <w:r>
        <w:rPr>
          <w:rFonts w:ascii="Times New Roman" w:hAnsi="Times New Roman" w:cs="Times New Roman"/>
          <w:b/>
          <w:sz w:val="24"/>
          <w:szCs w:val="24"/>
        </w:rPr>
        <w:t xml:space="preserve"> Spišské Podhradie</w:t>
      </w:r>
    </w:p>
    <w:p w:rsidR="003E7FA3" w:rsidRPr="00645CAF" w:rsidRDefault="003E7FA3" w:rsidP="003E7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922"/>
        <w:gridCol w:w="1559"/>
        <w:gridCol w:w="4153"/>
      </w:tblGrid>
      <w:tr w:rsidR="003E7FA3" w:rsidRPr="00645CAF" w:rsidTr="00495FFF">
        <w:trPr>
          <w:trHeight w:val="450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3" w:rsidRPr="00645CAF" w:rsidRDefault="003E7FA3" w:rsidP="00F615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Meno, priezvisko a titul žiadateľa o sociálnu službu:</w:t>
            </w:r>
          </w:p>
        </w:tc>
      </w:tr>
      <w:tr w:rsidR="003E7FA3" w:rsidRPr="00645CAF" w:rsidTr="00495FFF">
        <w:trPr>
          <w:trHeight w:val="510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3" w:rsidRPr="00645CAF" w:rsidRDefault="003E7FA3" w:rsidP="002F45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Adresa trvalého pobytu žiadateľa:</w:t>
            </w:r>
          </w:p>
        </w:tc>
      </w:tr>
      <w:tr w:rsidR="003E7FA3" w:rsidRPr="00645CAF" w:rsidTr="00495FFF">
        <w:trPr>
          <w:trHeight w:val="495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3" w:rsidRPr="00645CAF" w:rsidRDefault="003E7FA3" w:rsidP="002F45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Adresa prechodného bydliska žiadateľa:</w:t>
            </w:r>
          </w:p>
        </w:tc>
      </w:tr>
      <w:tr w:rsidR="003E7FA3" w:rsidRPr="00645CAF" w:rsidTr="00517547">
        <w:trPr>
          <w:trHeight w:val="79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00" w:rsidRPr="00645CAF" w:rsidRDefault="003E7FA3" w:rsidP="0051754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A3" w:rsidRPr="00645CAF" w:rsidRDefault="003E7FA3" w:rsidP="00F6153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3" w:rsidRPr="00645CAF" w:rsidRDefault="003E7FA3" w:rsidP="00836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Stav: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A3" w:rsidRPr="00645CAF" w:rsidRDefault="00934788" w:rsidP="00836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</w:t>
            </w: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 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E7FA3" w:rsidRPr="00645CAF" w:rsidTr="00495FFF">
        <w:trPr>
          <w:trHeight w:val="581"/>
        </w:trPr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3" w:rsidRPr="00645CAF" w:rsidRDefault="003E7FA3" w:rsidP="00F615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Kontaktná osoba: 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3" w:rsidRPr="00645CAF" w:rsidRDefault="002F45AD" w:rsidP="002F45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</w:t>
            </w:r>
            <w:r w:rsidR="003E7FA3"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 číslo:</w:t>
            </w:r>
          </w:p>
        </w:tc>
      </w:tr>
      <w:tr w:rsidR="003E7FA3" w:rsidRPr="00645CAF" w:rsidTr="00517547">
        <w:trPr>
          <w:trHeight w:val="361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1F" w:rsidRPr="00645CAF" w:rsidRDefault="00495FFF" w:rsidP="00495F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Druh a výška dôchodku:  </w:t>
            </w:r>
          </w:p>
        </w:tc>
      </w:tr>
      <w:tr w:rsidR="0045151F" w:rsidRPr="00645CAF" w:rsidTr="00495FFF">
        <w:trPr>
          <w:trHeight w:val="658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F" w:rsidRPr="00645CAF" w:rsidRDefault="00495FFF" w:rsidP="00495FFF">
            <w:pPr>
              <w:spacing w:after="200"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Dôvody potreby poskytnutia sociálnej služby </w:t>
            </w:r>
            <w:r w:rsidRPr="00645C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(bezodkladnosť, odkázanosť na pomoc inej osoby, iné vážne dôvody):</w:t>
            </w:r>
          </w:p>
        </w:tc>
      </w:tr>
      <w:tr w:rsidR="003E7FA3" w:rsidRPr="00645CAF" w:rsidTr="00495FFF">
        <w:trPr>
          <w:trHeight w:val="570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3" w:rsidRPr="00645CAF" w:rsidRDefault="003E7FA3" w:rsidP="00F615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Druh sociálnej služby, o ktorú budúci prijímateľ sociálnej služby</w:t>
            </w:r>
            <w:r w:rsidR="00527E00"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 žiada </w:t>
            </w:r>
            <w:r w:rsidR="00527E00" w:rsidRPr="00645C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45CAF">
              <w:rPr>
                <w:rFonts w:ascii="Times New Roman" w:hAnsi="Times New Roman" w:cs="Times New Roman"/>
                <w:i/>
                <w:sz w:val="24"/>
                <w:szCs w:val="24"/>
              </w:rPr>
              <w:t>odpoveď zakrúžkujte)</w:t>
            </w: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7FA3" w:rsidRPr="00645CAF" w:rsidRDefault="003E7FA3" w:rsidP="00F615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a) Zariadenie pre seniorov (pre osobu, ktorá dovŕšila dôchodkový vek)       </w:t>
            </w:r>
            <w:r w:rsidR="007057AC">
              <w:rPr>
                <w:rFonts w:ascii="Times New Roman" w:hAnsi="Times New Roman" w:cs="Times New Roman"/>
                <w:sz w:val="24"/>
                <w:szCs w:val="24"/>
              </w:rPr>
              <w:t>b) Domov soc.</w:t>
            </w: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 služieb</w:t>
            </w:r>
          </w:p>
        </w:tc>
      </w:tr>
      <w:tr w:rsidR="003E7FA3" w:rsidRPr="00645CAF" w:rsidTr="00495FFF">
        <w:trPr>
          <w:trHeight w:val="495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3" w:rsidRPr="00645CAF" w:rsidRDefault="003E7FA3" w:rsidP="00F615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r w:rsidR="00527E00" w:rsidRPr="00645CAF">
              <w:rPr>
                <w:rFonts w:ascii="Times New Roman" w:hAnsi="Times New Roman" w:cs="Times New Roman"/>
                <w:sz w:val="24"/>
                <w:szCs w:val="24"/>
              </w:rPr>
              <w:t>poskytovanej sociálnej služby</w:t>
            </w: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7E00"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pobytová - celoročná</w:t>
            </w:r>
          </w:p>
        </w:tc>
      </w:tr>
      <w:tr w:rsidR="003E7FA3" w:rsidRPr="00645CAF" w:rsidTr="00645CAF">
        <w:trPr>
          <w:trHeight w:val="424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A3" w:rsidRPr="00645CAF" w:rsidRDefault="003E7FA3" w:rsidP="0064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Rozho</w:t>
            </w:r>
            <w:r w:rsidR="00645CAF" w:rsidRPr="00645CAF">
              <w:rPr>
                <w:rFonts w:ascii="Times New Roman" w:hAnsi="Times New Roman" w:cs="Times New Roman"/>
                <w:sz w:val="24"/>
                <w:szCs w:val="24"/>
              </w:rPr>
              <w:t>dnutie o odkázanosti na soc.</w:t>
            </w: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 službu</w:t>
            </w:r>
            <w:r w:rsidR="00645CAF" w:rsidRPr="00645CAF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o dňa</w:t>
            </w:r>
            <w:r w:rsidR="00645CAF" w:rsidRPr="00645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5CAF" w:rsidRPr="00645C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CAF" w:rsidRPr="00645C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CAF" w:rsidRPr="00645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45CAF">
              <w:rPr>
                <w:rFonts w:ascii="Times New Roman" w:hAnsi="Times New Roman" w:cs="Times New Roman"/>
                <w:sz w:val="24"/>
                <w:szCs w:val="24"/>
              </w:rPr>
              <w:t>Stupeň odkázanosti</w:t>
            </w:r>
            <w:r w:rsidR="00645CAF" w:rsidRPr="00645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E7FA3" w:rsidRPr="00645CAF" w:rsidTr="00495FFF">
        <w:trPr>
          <w:trHeight w:val="329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6" w:rsidRPr="00645CAF" w:rsidRDefault="001F5436" w:rsidP="00F61539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Predpokladaný dátum začati</w:t>
            </w:r>
            <w:r w:rsidR="00527E00" w:rsidRPr="0064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poskytovania sociálnej služby (</w:t>
            </w:r>
            <w:r w:rsidR="00527E00" w:rsidRPr="00645C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uveďte približný dátum, od kedy máte záujem o začatie poskytovania sociálnej služby</w:t>
            </w:r>
            <w:r w:rsidR="00BD7111" w:rsidRPr="00645C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="00527E00" w:rsidRPr="0064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645CAF" w:rsidRPr="00645CAF" w:rsidRDefault="00645CAF" w:rsidP="00645CAF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A74B0" w:rsidRPr="00645CAF" w:rsidRDefault="003E7FA3" w:rsidP="00645CAF">
      <w:pPr>
        <w:jc w:val="both"/>
        <w:rPr>
          <w:rFonts w:ascii="Times New Roman" w:hAnsi="Times New Roman" w:cs="Times New Roman"/>
          <w:sz w:val="24"/>
          <w:szCs w:val="24"/>
        </w:rPr>
      </w:pPr>
      <w:r w:rsidRPr="00645CAF">
        <w:rPr>
          <w:rFonts w:ascii="Times New Roman" w:hAnsi="Times New Roman" w:cs="Times New Roman"/>
          <w:sz w:val="24"/>
          <w:szCs w:val="24"/>
        </w:rPr>
        <w:t>Vyhlasujem, že všetky údaje v žiadosti som uviedol/la pravdivo a som si vedomý/á dôsledkov nepravdivých, alebo účelne zamlčaných údajov.</w:t>
      </w:r>
    </w:p>
    <w:p w:rsidR="00645CAF" w:rsidRPr="00645CAF" w:rsidRDefault="00645CAF" w:rsidP="00BD7111">
      <w:pPr>
        <w:rPr>
          <w:rFonts w:ascii="Times New Roman" w:hAnsi="Times New Roman" w:cs="Times New Roman"/>
          <w:sz w:val="24"/>
          <w:szCs w:val="24"/>
        </w:rPr>
      </w:pPr>
    </w:p>
    <w:p w:rsidR="00610B11" w:rsidRPr="00645CAF" w:rsidRDefault="003E7FA3" w:rsidP="00645CAF">
      <w:pPr>
        <w:rPr>
          <w:rFonts w:ascii="Times New Roman" w:hAnsi="Times New Roman" w:cs="Times New Roman"/>
          <w:sz w:val="24"/>
          <w:szCs w:val="24"/>
        </w:rPr>
      </w:pPr>
      <w:r w:rsidRPr="00645CAF">
        <w:rPr>
          <w:rFonts w:ascii="Times New Roman" w:hAnsi="Times New Roman" w:cs="Times New Roman"/>
          <w:sz w:val="24"/>
          <w:szCs w:val="24"/>
        </w:rPr>
        <w:t>V .......................................... dňa ...........................</w:t>
      </w:r>
      <w:bookmarkStart w:id="0" w:name="_GoBack"/>
      <w:bookmarkEnd w:id="0"/>
    </w:p>
    <w:p w:rsidR="00610B11" w:rsidRDefault="00610B11" w:rsidP="003E7FA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B101F" w:rsidRPr="00645CAF" w:rsidRDefault="006B101F" w:rsidP="003E7FA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3E7FA3" w:rsidRPr="00645CAF" w:rsidRDefault="00F61539" w:rsidP="003E7FA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45C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FA3" w:rsidRPr="00645CA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3E7FA3" w:rsidRPr="00645CAF" w:rsidRDefault="003E7FA3" w:rsidP="003E7FA3">
      <w:pPr>
        <w:rPr>
          <w:rFonts w:ascii="Times New Roman" w:hAnsi="Times New Roman" w:cs="Times New Roman"/>
          <w:sz w:val="24"/>
          <w:szCs w:val="24"/>
        </w:rPr>
      </w:pPr>
      <w:r w:rsidRPr="0064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61539" w:rsidRPr="00645CAF">
        <w:rPr>
          <w:rFonts w:ascii="Times New Roman" w:hAnsi="Times New Roman" w:cs="Times New Roman"/>
          <w:sz w:val="24"/>
          <w:szCs w:val="24"/>
        </w:rPr>
        <w:t xml:space="preserve">    </w:t>
      </w:r>
      <w:r w:rsidR="00415917" w:rsidRPr="00645CAF">
        <w:rPr>
          <w:rFonts w:ascii="Times New Roman" w:hAnsi="Times New Roman" w:cs="Times New Roman"/>
          <w:sz w:val="24"/>
          <w:szCs w:val="24"/>
        </w:rPr>
        <w:t xml:space="preserve"> </w:t>
      </w:r>
      <w:r w:rsidRPr="00645CAF">
        <w:rPr>
          <w:rFonts w:ascii="Times New Roman" w:hAnsi="Times New Roman" w:cs="Times New Roman"/>
          <w:sz w:val="24"/>
          <w:szCs w:val="24"/>
        </w:rPr>
        <w:t>podpis žiadateľa/zákonného zástupcu/opatrovníka</w:t>
      </w:r>
    </w:p>
    <w:p w:rsidR="00CA74B0" w:rsidRPr="00645CAF" w:rsidRDefault="00CA74B0" w:rsidP="00BD711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D7111" w:rsidRPr="00645CAF" w:rsidRDefault="00BD7111" w:rsidP="00BD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5C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Povinné prílohy:</w:t>
      </w:r>
    </w:p>
    <w:p w:rsidR="00BD7111" w:rsidRPr="00645CAF" w:rsidRDefault="00BD7111" w:rsidP="00BD71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Potvrdenie o príjme – rozhodnutie o výške dôchodku</w:t>
      </w:r>
    </w:p>
    <w:p w:rsidR="00BD7111" w:rsidRPr="00645CAF" w:rsidRDefault="00BD7111" w:rsidP="00BD71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Potvrdenie o majetkových pom</w:t>
      </w:r>
      <w:r w:rsidR="001677BD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eroch – prehlásenie o majetku.</w:t>
      </w:r>
    </w:p>
    <w:p w:rsidR="00BD7111" w:rsidRPr="00645CAF" w:rsidRDefault="00BD7111" w:rsidP="00BD71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Právoplatné rozhodnutie o odkázanosti na sociálnu službu</w:t>
      </w:r>
    </w:p>
    <w:p w:rsidR="00825E86" w:rsidRPr="00645CAF" w:rsidRDefault="00BD7111" w:rsidP="00610B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Posudok o odkázanosti na sociálnu službu</w:t>
      </w:r>
    </w:p>
    <w:p w:rsidR="007057AC" w:rsidRDefault="007057AC" w:rsidP="00825E8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5188" w:rsidRPr="00645CAF" w:rsidRDefault="00825E86" w:rsidP="00825E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Pred podaním žiadosti o poskytovanie sociálnej služby je potrebné požiadať obec/mesto v mieste trvalého bydliska o</w:t>
      </w:r>
      <w:r w:rsidR="003E7FA3" w:rsidRPr="00645C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zabezpečenie</w:t>
      </w:r>
      <w:r w:rsidR="003E7FA3" w:rsidRPr="00645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poskytovania sociálnej služby</w:t>
      </w:r>
      <w:r w:rsidRPr="00645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10B11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Vzor </w:t>
      </w:r>
      <w:r w:rsidR="00610B11" w:rsidRPr="00645C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Ž</w:t>
      </w:r>
      <w:r w:rsidR="003E7FA3" w:rsidRPr="00645C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iadosti </w:t>
      </w:r>
      <w:r w:rsidRPr="00645C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 zabezpečenie sociálnej služby</w:t>
      </w:r>
      <w:r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obcou/mestom</w:t>
      </w:r>
      <w:r w:rsidR="00610B11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7FA3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na </w:t>
      </w:r>
      <w:r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rovnakej </w:t>
      </w:r>
      <w:r w:rsidR="003E7FA3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webovej </w:t>
      </w:r>
      <w:r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stránke</w:t>
      </w:r>
      <w:r w:rsidR="00610B11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</w:t>
      </w:r>
      <w:r w:rsidR="00610B11" w:rsidRPr="00645C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Ž</w:t>
      </w:r>
      <w:r w:rsidR="003E7FA3" w:rsidRPr="00645C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iadosť o poskytovanie soc.</w:t>
      </w:r>
      <w:r w:rsidR="00F61539" w:rsidRPr="00645C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služby</w:t>
      </w:r>
      <w:r w:rsidR="00F61539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 Dome </w:t>
      </w:r>
      <w:proofErr w:type="spellStart"/>
      <w:r w:rsidR="00F61539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Charitas</w:t>
      </w:r>
      <w:proofErr w:type="spellEnd"/>
      <w:r w:rsidR="00610B11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sv. Jána </w:t>
      </w:r>
      <w:proofErr w:type="spellStart"/>
      <w:r w:rsidR="00610B11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Bosca</w:t>
      </w:r>
      <w:proofErr w:type="spellEnd"/>
      <w:r w:rsidR="00F61539" w:rsidRPr="00645C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D5188" w:rsidRPr="00645CAF" w:rsidSect="00F61539">
      <w:headerReference w:type="default" r:id="rId6"/>
      <w:footerReference w:type="even" r:id="rId7"/>
      <w:footerReference w:type="default" r:id="rId8"/>
      <w:pgSz w:w="11906" w:h="16838"/>
      <w:pgMar w:top="1843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96" w:rsidRDefault="00030D96">
      <w:pPr>
        <w:spacing w:after="0" w:line="240" w:lineRule="auto"/>
      </w:pPr>
      <w:r>
        <w:separator/>
      </w:r>
    </w:p>
  </w:endnote>
  <w:endnote w:type="continuationSeparator" w:id="0">
    <w:p w:rsidR="00030D96" w:rsidRDefault="0003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23" w:rsidRDefault="00030D96">
    <w:pPr>
      <w:pStyle w:val="Pta"/>
    </w:pPr>
    <w:sdt>
      <w:sdtPr>
        <w:id w:val="-1949848304"/>
        <w:temporary/>
        <w:showingPlcHdr/>
      </w:sdtPr>
      <w:sdtEndPr/>
      <w:sdtContent>
        <w:r w:rsidR="003E7FA3">
          <w:t>[Type text]</w:t>
        </w:r>
      </w:sdtContent>
    </w:sdt>
    <w:r w:rsidR="003E7FA3">
      <w:ptab w:relativeTo="margin" w:alignment="center" w:leader="none"/>
    </w:r>
    <w:sdt>
      <w:sdtPr>
        <w:id w:val="-1438672133"/>
        <w:temporary/>
        <w:showingPlcHdr/>
      </w:sdtPr>
      <w:sdtEndPr/>
      <w:sdtContent>
        <w:r w:rsidR="003E7FA3">
          <w:t>[Type text]</w:t>
        </w:r>
      </w:sdtContent>
    </w:sdt>
    <w:r w:rsidR="003E7FA3">
      <w:ptab w:relativeTo="margin" w:alignment="right" w:leader="none"/>
    </w:r>
    <w:sdt>
      <w:sdtPr>
        <w:id w:val="-43920132"/>
        <w:temporary/>
        <w:showingPlcHdr/>
      </w:sdtPr>
      <w:sdtEndPr/>
      <w:sdtContent>
        <w:r w:rsidR="003E7FA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71" w:rsidRPr="00FE598A" w:rsidRDefault="003E7FA3">
    <w:pPr>
      <w:pStyle w:val="Pta"/>
      <w:rPr>
        <w:sz w:val="28"/>
        <w:szCs w:val="28"/>
      </w:rPr>
    </w:pPr>
    <w:r w:rsidRPr="004870BE">
      <w:rPr>
        <w:sz w:val="16"/>
        <w:szCs w:val="16"/>
      </w:rPr>
      <w:t xml:space="preserve">Copyright </w:t>
    </w:r>
    <w:r>
      <w:rPr>
        <w:sz w:val="16"/>
        <w:szCs w:val="16"/>
      </w:rPr>
      <w:t xml:space="preserve">© Spišská katolícka charita 2018 </w:t>
    </w:r>
    <w:r w:rsidRPr="00FE598A">
      <w:rPr>
        <w:sz w:val="28"/>
        <w:szCs w:val="28"/>
      </w:rPr>
      <w:ptab w:relativeTo="margin" w:alignment="center" w:leader="none"/>
    </w:r>
    <w:r w:rsidRPr="00FE598A">
      <w:rPr>
        <w:sz w:val="28"/>
        <w:szCs w:val="28"/>
      </w:rPr>
      <w:ptab w:relativeTo="margin" w:alignment="right" w:leader="none"/>
    </w:r>
    <w:r w:rsidRPr="00FE598A">
      <w:rPr>
        <w:sz w:val="28"/>
        <w:szCs w:val="28"/>
      </w:rPr>
      <w:t>Príloha 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96" w:rsidRDefault="00030D96">
      <w:pPr>
        <w:spacing w:after="0" w:line="240" w:lineRule="auto"/>
      </w:pPr>
      <w:r>
        <w:separator/>
      </w:r>
    </w:p>
  </w:footnote>
  <w:footnote w:type="continuationSeparator" w:id="0">
    <w:p w:rsidR="00030D96" w:rsidRDefault="0003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30" w:rsidRDefault="003E7FA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88DBF75" wp14:editId="30F6CF89">
          <wp:simplePos x="0" y="0"/>
          <wp:positionH relativeFrom="column">
            <wp:posOffset>-900430</wp:posOffset>
          </wp:positionH>
          <wp:positionV relativeFrom="paragraph">
            <wp:posOffset>-571147</wp:posOffset>
          </wp:positionV>
          <wp:extent cx="7554509" cy="10696575"/>
          <wp:effectExtent l="0" t="0" r="8890" b="0"/>
          <wp:wrapNone/>
          <wp:docPr id="4" name="Obrázek 2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09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7"/>
    <w:rsid w:val="00030D96"/>
    <w:rsid w:val="001677BD"/>
    <w:rsid w:val="001F5436"/>
    <w:rsid w:val="002F45AD"/>
    <w:rsid w:val="003E7FA3"/>
    <w:rsid w:val="00415917"/>
    <w:rsid w:val="0045151F"/>
    <w:rsid w:val="00454766"/>
    <w:rsid w:val="00495FFF"/>
    <w:rsid w:val="00517547"/>
    <w:rsid w:val="00527E00"/>
    <w:rsid w:val="00610B11"/>
    <w:rsid w:val="00645CAF"/>
    <w:rsid w:val="006B101F"/>
    <w:rsid w:val="007057AC"/>
    <w:rsid w:val="00825E86"/>
    <w:rsid w:val="00840157"/>
    <w:rsid w:val="00886E2D"/>
    <w:rsid w:val="009039A3"/>
    <w:rsid w:val="00934788"/>
    <w:rsid w:val="009732FE"/>
    <w:rsid w:val="00AD5188"/>
    <w:rsid w:val="00BD7111"/>
    <w:rsid w:val="00CA74B0"/>
    <w:rsid w:val="00CB62D9"/>
    <w:rsid w:val="00F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F2F0"/>
  <w15:chartTrackingRefBased/>
  <w15:docId w15:val="{57C64453-C7DD-4946-9A02-B72A5F92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F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7FA3"/>
  </w:style>
  <w:style w:type="paragraph" w:styleId="Pta">
    <w:name w:val="footer"/>
    <w:basedOn w:val="Normlny"/>
    <w:link w:val="PtaChar"/>
    <w:uiPriority w:val="99"/>
    <w:unhideWhenUsed/>
    <w:rsid w:val="003E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7FA3"/>
  </w:style>
  <w:style w:type="paragraph" w:styleId="Textbubliny">
    <w:name w:val="Balloon Text"/>
    <w:basedOn w:val="Normlny"/>
    <w:link w:val="TextbublinyChar"/>
    <w:uiPriority w:val="99"/>
    <w:semiHidden/>
    <w:unhideWhenUsed/>
    <w:rsid w:val="001F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2022-10-05T08:58:00Z</cp:lastPrinted>
  <dcterms:created xsi:type="dcterms:W3CDTF">2022-09-26T09:33:00Z</dcterms:created>
  <dcterms:modified xsi:type="dcterms:W3CDTF">2022-10-05T10:39:00Z</dcterms:modified>
</cp:coreProperties>
</file>