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E7F6B" w14:textId="3FBC94E1" w:rsidR="006A2992" w:rsidRDefault="006A2992" w:rsidP="00950D06">
      <w:pPr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3615038C" w14:textId="5ABE36CC" w:rsidR="00391482" w:rsidRPr="00687E12" w:rsidRDefault="006A2992" w:rsidP="006A2992">
      <w:pPr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687E12">
        <w:rPr>
          <w:rFonts w:ascii="Times New Roman" w:hAnsi="Times New Roman" w:cs="Times New Roman"/>
          <w:i/>
          <w:sz w:val="24"/>
          <w:szCs w:val="24"/>
          <w:lang w:val="sk-SK"/>
        </w:rPr>
        <w:t>(</w:t>
      </w:r>
      <w:r w:rsidR="00B3508F" w:rsidRPr="00687E12">
        <w:rPr>
          <w:rFonts w:ascii="Times New Roman" w:hAnsi="Times New Roman" w:cs="Times New Roman"/>
          <w:i/>
          <w:sz w:val="24"/>
          <w:szCs w:val="24"/>
          <w:lang w:val="sk-SK"/>
        </w:rPr>
        <w:t>Meno a priezvisko, dátum narodenia, adresa trvalého pobytu</w:t>
      </w:r>
      <w:r w:rsidR="00511840" w:rsidRPr="00687E1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687E12">
        <w:rPr>
          <w:rFonts w:ascii="Times New Roman" w:hAnsi="Times New Roman" w:cs="Times New Roman"/>
          <w:i/>
          <w:sz w:val="24"/>
          <w:szCs w:val="24"/>
          <w:lang w:val="sk-SK"/>
        </w:rPr>
        <w:t>žiadateľa)</w:t>
      </w:r>
    </w:p>
    <w:p w14:paraId="62858728" w14:textId="77777777" w:rsidR="006A2992" w:rsidRDefault="00B22AF0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                         </w:t>
      </w:r>
      <w:r w:rsidR="00391482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                          </w:t>
      </w:r>
    </w:p>
    <w:p w14:paraId="2D85A4E7" w14:textId="207F97F7" w:rsidR="006A2992" w:rsidRPr="006A2992" w:rsidRDefault="00DA3234" w:rsidP="00950D06">
      <w:pP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/Adresa obce alebo mesta podľa trvalého bydliska/</w:t>
      </w:r>
    </w:p>
    <w:p w14:paraId="2EADD160" w14:textId="280CAEC2" w:rsidR="006A2992" w:rsidRPr="00DA3234" w:rsidRDefault="006A2992" w:rsidP="006A2992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6A2992">
        <w:rPr>
          <w:rFonts w:ascii="Times New Roman" w:eastAsia="Times New Roman" w:hAnsi="Times New Roman" w:cs="Times New Roman"/>
          <w:i/>
          <w:sz w:val="20"/>
          <w:szCs w:val="24"/>
          <w:lang w:val="sk-SK" w:eastAsia="sk-SK"/>
        </w:rPr>
        <w:t xml:space="preserve">                                                                                                                                     </w:t>
      </w:r>
      <w:r w:rsidR="00DA3234">
        <w:rPr>
          <w:rFonts w:ascii="Times New Roman" w:eastAsia="Times New Roman" w:hAnsi="Times New Roman" w:cs="Times New Roman"/>
          <w:i/>
          <w:sz w:val="20"/>
          <w:szCs w:val="24"/>
          <w:lang w:val="sk-SK" w:eastAsia="sk-SK"/>
        </w:rPr>
        <w:t>/</w:t>
      </w:r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Miesto a</w:t>
      </w:r>
      <w:r w:rsid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 </w:t>
      </w:r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dátum</w:t>
      </w:r>
      <w:r w:rsid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/</w:t>
      </w:r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 xml:space="preserve">        </w:t>
      </w:r>
    </w:p>
    <w:p w14:paraId="17D9B279" w14:textId="77777777" w:rsidR="00B72A2B" w:rsidRPr="009B159B" w:rsidRDefault="00B72A2B" w:rsidP="00950D06">
      <w:pP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15A08FB2" w14:textId="77777777" w:rsidR="00950D06" w:rsidRPr="009B159B" w:rsidRDefault="00950D06" w:rsidP="00950D06">
      <w:pP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>Vec: Žiadosť o zabezpečenie poskytovania sociálnej služby</w:t>
      </w:r>
    </w:p>
    <w:p w14:paraId="076E504E" w14:textId="1E4C8D4F" w:rsidR="00511840" w:rsidRDefault="00950D06" w:rsidP="00391482">
      <w:pPr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Podľa § 8 </w:t>
      </w:r>
      <w:r w:rsidR="009D7FDA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zákon</w:t>
      </w:r>
      <w:r w:rsid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</w:t>
      </w:r>
      <w:r w:rsidR="009D7FDA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č.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448/2008 Z.</w:t>
      </w:r>
      <w:r w:rsidR="00391482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z. </w:t>
      </w:r>
      <w:r w:rsidR="00B22AF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o sociálnych službách</w:t>
      </w:r>
      <w:r w:rsidR="0051184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6D642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ako fyzická osoba odkázaná na sociálnu službu</w:t>
      </w:r>
      <w:r w:rsidR="00B22AF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Vás</w:t>
      </w:r>
      <w:r w:rsidR="006D642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9D7FDA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týmto 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žiadam o zabezpečenie poskytovania sociálnej služby s finančnou podporou poskytovania tejto sociálnej služby z verejných prostriedkov</w:t>
      </w:r>
      <w:r w:rsidR="00B72A2B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, 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  <w:r w:rsidR="0051184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u poskytovateľa sociálnej služby,  ktorého som si</w:t>
      </w:r>
      <w:r w:rsidR="00B22AF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 súlade s ustanovením § 6 citovaného zákona</w:t>
      </w:r>
      <w:r w:rsidR="0051184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vybral:</w:t>
      </w:r>
    </w:p>
    <w:p w14:paraId="4B50DFCE" w14:textId="164A6B38" w:rsidR="00B3508F" w:rsidRPr="00DA3234" w:rsidRDefault="00DA3234" w:rsidP="00B72A2B">
      <w:pP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 xml:space="preserve">Dom </w:t>
      </w:r>
      <w:proofErr w:type="spellStart"/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Charitas</w:t>
      </w:r>
      <w:proofErr w:type="spellEnd"/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 xml:space="preserve"> sv. Jána </w:t>
      </w:r>
      <w:proofErr w:type="spellStart"/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Bosca</w:t>
      </w:r>
      <w:proofErr w:type="spellEnd"/>
      <w:r w:rsidRPr="00DA3234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, Spišská Kapitula 3, 053 04 Spišské Podhradie</w:t>
      </w:r>
    </w:p>
    <w:p w14:paraId="6BA82976" w14:textId="22617281" w:rsidR="00511840" w:rsidRPr="009B159B" w:rsidRDefault="00511840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Druh sociálnej služby: </w:t>
      </w:r>
      <w:r w:rsidRPr="009B159B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 xml:space="preserve">  </w:t>
      </w:r>
      <w:r w:rsidR="009B159B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ab/>
      </w:r>
      <w:r w:rsid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zariadenie pre seniorov</w:t>
      </w:r>
    </w:p>
    <w:p w14:paraId="2D4B8B9B" w14:textId="0F7292DC" w:rsidR="00511840" w:rsidRPr="009B159B" w:rsidRDefault="00511840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Forma sociálnej služby: </w:t>
      </w:r>
      <w:r w:rsid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pobytová</w:t>
      </w:r>
    </w:p>
    <w:p w14:paraId="099C2369" w14:textId="2737ED18" w:rsidR="00B3508F" w:rsidRPr="009B159B" w:rsidRDefault="00B72A2B" w:rsidP="00B72A2B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Predpokladaný deň začatia poskytovania sociálnej služby: </w:t>
      </w:r>
      <w:r w:rsid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     </w:t>
      </w:r>
      <w:r w:rsidR="00B3508F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</w:t>
      </w:r>
    </w:p>
    <w:p w14:paraId="58DC1B1A" w14:textId="1B94B8ED" w:rsidR="00B72A2B" w:rsidRPr="009B159B" w:rsidRDefault="00B72A2B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Čas poskytovania sociálnej služby: </w:t>
      </w:r>
      <w:r w:rsidR="00B22AF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na dobu neurčitú</w:t>
      </w:r>
      <w:r w:rsidR="00511A39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</w:t>
      </w:r>
    </w:p>
    <w:p w14:paraId="33871FFC" w14:textId="1B6E2A77" w:rsidR="00ED3BCE" w:rsidRPr="009B159B" w:rsidRDefault="00ED3BCE" w:rsidP="00950D06">
      <w:pP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Právoplatné rozhodnutie o odkázanosti na sociálnu službu č. </w:t>
      </w:r>
      <w:r w:rsid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... </w:t>
      </w:r>
      <w:r w:rsidRPr="009B159B"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  <w:t>(posudok o odkázanosti na soc. službu)</w:t>
      </w:r>
    </w:p>
    <w:p w14:paraId="315ADA27" w14:textId="77777777" w:rsidR="009B159B" w:rsidRDefault="009B159B" w:rsidP="00950D06">
      <w:pPr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</w:pPr>
    </w:p>
    <w:p w14:paraId="32CD4F7B" w14:textId="02467C9C" w:rsidR="009B159B" w:rsidRDefault="00687E12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2F1CE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Korešpondenčná adresa</w:t>
      </w:r>
      <w:r w:rsidR="002F1CE9">
        <w:rPr>
          <w:rFonts w:ascii="Times New Roman" w:eastAsia="Times New Roman" w:hAnsi="Times New Roman" w:cs="Times New Roman"/>
          <w:b/>
          <w:sz w:val="24"/>
          <w:szCs w:val="24"/>
          <w:lang w:val="sk-SK" w:eastAsia="sk-SK"/>
        </w:rPr>
        <w:t xml:space="preserve"> </w:t>
      </w:r>
      <w:r w:rsidR="00B3508F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    </w:t>
      </w:r>
      <w:r w:rsidR="00B3508F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</w:t>
      </w:r>
    </w:p>
    <w:p w14:paraId="20F0EA8F" w14:textId="77777777" w:rsidR="009B159B" w:rsidRDefault="009B159B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A8AE75A" w14:textId="7DACFF8F" w:rsidR="00DA3234" w:rsidRDefault="006D6420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S</w:t>
      </w:r>
      <w:r w:rsidR="00A0459E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 </w:t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pozdravom</w:t>
      </w:r>
    </w:p>
    <w:p w14:paraId="1E3DB846" w14:textId="77777777" w:rsidR="00A0459E" w:rsidRDefault="00A0459E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bookmarkStart w:id="0" w:name="_GoBack"/>
      <w:bookmarkEnd w:id="0"/>
    </w:p>
    <w:p w14:paraId="12938132" w14:textId="77777777" w:rsidR="00DA3234" w:rsidRDefault="00DA3234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0280D25E" w14:textId="3FD011A3" w:rsidR="006D6420" w:rsidRPr="009B159B" w:rsidRDefault="006D6420" w:rsidP="00950D06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B66FB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B66FB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="00B66FB0"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..................................................................</w:t>
      </w:r>
    </w:p>
    <w:p w14:paraId="74EAF257" w14:textId="46D3CAC9" w:rsidR="006D6420" w:rsidRPr="00687E12" w:rsidRDefault="006D6420" w:rsidP="00950D06">
      <w:pPr>
        <w:rPr>
          <w:rFonts w:ascii="Times New Roman" w:eastAsia="Times New Roman" w:hAnsi="Times New Roman" w:cs="Times New Roman"/>
          <w:i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9B159B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 xml:space="preserve">           </w:t>
      </w:r>
      <w:proofErr w:type="spellStart"/>
      <w:r w:rsidR="00687E12" w:rsidRPr="00687E12">
        <w:rPr>
          <w:rFonts w:ascii="Times New Roman" w:hAnsi="Times New Roman" w:cs="Times New Roman"/>
          <w:i/>
          <w:sz w:val="24"/>
          <w:szCs w:val="24"/>
        </w:rPr>
        <w:t>podpis</w:t>
      </w:r>
      <w:proofErr w:type="spellEnd"/>
      <w:r w:rsidR="00687E12" w:rsidRPr="00687E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E12" w:rsidRPr="00687E12">
        <w:rPr>
          <w:rFonts w:ascii="Times New Roman" w:hAnsi="Times New Roman" w:cs="Times New Roman"/>
          <w:i/>
          <w:sz w:val="24"/>
          <w:szCs w:val="24"/>
        </w:rPr>
        <w:t>žiadateľa</w:t>
      </w:r>
      <w:proofErr w:type="spellEnd"/>
      <w:r w:rsidR="00687E12" w:rsidRPr="00687E1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687E12" w:rsidRPr="00687E12">
        <w:rPr>
          <w:rFonts w:ascii="Times New Roman" w:hAnsi="Times New Roman" w:cs="Times New Roman"/>
          <w:i/>
          <w:sz w:val="24"/>
          <w:szCs w:val="24"/>
        </w:rPr>
        <w:t>zákonného</w:t>
      </w:r>
      <w:proofErr w:type="spellEnd"/>
      <w:r w:rsidR="00687E12" w:rsidRPr="00687E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7E12" w:rsidRPr="00687E12">
        <w:rPr>
          <w:rFonts w:ascii="Times New Roman" w:hAnsi="Times New Roman" w:cs="Times New Roman"/>
          <w:i/>
          <w:sz w:val="24"/>
          <w:szCs w:val="24"/>
        </w:rPr>
        <w:t>zástupcu</w:t>
      </w:r>
      <w:proofErr w:type="spellEnd"/>
      <w:r w:rsidR="00687E12" w:rsidRPr="00687E12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="00687E12" w:rsidRPr="00687E12">
        <w:rPr>
          <w:rFonts w:ascii="Times New Roman" w:hAnsi="Times New Roman" w:cs="Times New Roman"/>
          <w:i/>
          <w:sz w:val="24"/>
          <w:szCs w:val="24"/>
        </w:rPr>
        <w:t>opatrovníka</w:t>
      </w:r>
      <w:proofErr w:type="spellEnd"/>
    </w:p>
    <w:p w14:paraId="30F66579" w14:textId="77777777" w:rsidR="00AF79DC" w:rsidRDefault="00AF79DC" w:rsidP="00950D0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</w:p>
    <w:p w14:paraId="1DB0B7F6" w14:textId="77777777" w:rsidR="009B159B" w:rsidRDefault="00816AB2" w:rsidP="00950D0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Príloha: </w:t>
      </w:r>
    </w:p>
    <w:p w14:paraId="6E4154D2" w14:textId="72E22443" w:rsidR="00B72A2B" w:rsidRDefault="00B72A2B" w:rsidP="009B159B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 w:rsidRPr="009B159B"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 xml:space="preserve">Právoplatné rozhodnutie o odkázanosti na sociálnu službu </w:t>
      </w:r>
    </w:p>
    <w:p w14:paraId="68960A89" w14:textId="18FE4E20" w:rsidR="009B159B" w:rsidRPr="009B159B" w:rsidRDefault="009B159B" w:rsidP="009B159B">
      <w:pPr>
        <w:pStyle w:val="Odsekzoznamu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k-SK" w:eastAsia="sk-SK"/>
        </w:rPr>
        <w:t>Posudok o odkázanosti na sociálnu službu, ktorý bol podkladom pre vydanie tohto rozhodnutia (ak bol vydaný)</w:t>
      </w:r>
    </w:p>
    <w:sectPr w:rsidR="009B159B" w:rsidRPr="009B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5B9"/>
    <w:multiLevelType w:val="hybridMultilevel"/>
    <w:tmpl w:val="2C286C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D37"/>
    <w:multiLevelType w:val="hybridMultilevel"/>
    <w:tmpl w:val="04A45CBA"/>
    <w:lvl w:ilvl="0" w:tplc="14DCB7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06"/>
    <w:rsid w:val="002539EC"/>
    <w:rsid w:val="002F1CE9"/>
    <w:rsid w:val="00384B23"/>
    <w:rsid w:val="00391482"/>
    <w:rsid w:val="00511840"/>
    <w:rsid w:val="00511A39"/>
    <w:rsid w:val="00562335"/>
    <w:rsid w:val="00593F94"/>
    <w:rsid w:val="00687E12"/>
    <w:rsid w:val="006A2992"/>
    <w:rsid w:val="006D6420"/>
    <w:rsid w:val="007069BA"/>
    <w:rsid w:val="00760A99"/>
    <w:rsid w:val="00816AB2"/>
    <w:rsid w:val="008F1E13"/>
    <w:rsid w:val="009324DF"/>
    <w:rsid w:val="00950D06"/>
    <w:rsid w:val="00950DE3"/>
    <w:rsid w:val="009B159B"/>
    <w:rsid w:val="009D7FDA"/>
    <w:rsid w:val="00A0459E"/>
    <w:rsid w:val="00A97CB5"/>
    <w:rsid w:val="00AF79DC"/>
    <w:rsid w:val="00B22AF0"/>
    <w:rsid w:val="00B2422E"/>
    <w:rsid w:val="00B3508F"/>
    <w:rsid w:val="00B66FB0"/>
    <w:rsid w:val="00B72A2B"/>
    <w:rsid w:val="00D371D5"/>
    <w:rsid w:val="00D64E22"/>
    <w:rsid w:val="00DA3234"/>
    <w:rsid w:val="00ED3BCE"/>
    <w:rsid w:val="00ED67FC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6EE"/>
  <w15:chartTrackingRefBased/>
  <w15:docId w15:val="{C03C9148-87C5-4A79-B811-A5950F8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50D06"/>
    <w:rPr>
      <w:i/>
      <w:iCs/>
    </w:rPr>
  </w:style>
  <w:style w:type="paragraph" w:styleId="Odsekzoznamu">
    <w:name w:val="List Paragraph"/>
    <w:basedOn w:val="Normlny"/>
    <w:uiPriority w:val="34"/>
    <w:qFormat/>
    <w:rsid w:val="00950D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AF0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22A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2A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2AF0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2A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2AF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Busova</dc:creator>
  <cp:keywords/>
  <dc:description/>
  <cp:lastModifiedBy>PC</cp:lastModifiedBy>
  <cp:revision>4</cp:revision>
  <cp:lastPrinted>2022-10-05T09:00:00Z</cp:lastPrinted>
  <dcterms:created xsi:type="dcterms:W3CDTF">2022-09-14T09:54:00Z</dcterms:created>
  <dcterms:modified xsi:type="dcterms:W3CDTF">2022-10-05T10:41:00Z</dcterms:modified>
</cp:coreProperties>
</file>