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37" w:rsidRPr="00764232" w:rsidRDefault="00503637" w:rsidP="00503637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Vážení príbuzní a priatelia našich klientov,</w:t>
      </w:r>
    </w:p>
    <w:p w:rsidR="00503637" w:rsidRPr="00764232" w:rsidRDefault="00503637" w:rsidP="00503637">
      <w:p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3637" w:rsidRPr="00764232" w:rsidRDefault="00503637" w:rsidP="00575EB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vzhľadom na uvoľňovanie </w:t>
      </w:r>
      <w:proofErr w:type="spellStart"/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pandemických</w:t>
      </w:r>
      <w:proofErr w:type="spellEnd"/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opatrení vládou SR a pre psychické dobro našich prijímateľov sociálnych služieb od 16. mája 2022 povoľujeme návštevy v našom Dome Charitas sv. Jána </w:t>
      </w:r>
      <w:proofErr w:type="spellStart"/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Bosca</w:t>
      </w:r>
      <w:proofErr w:type="spellEnd"/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týmito podmienkami:</w:t>
      </w:r>
    </w:p>
    <w:p w:rsidR="00503637" w:rsidRPr="00764232" w:rsidRDefault="00503637" w:rsidP="00575EB0">
      <w:pPr>
        <w:pStyle w:val="Odsekzoznamu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Návšteva, ktorá sa stretne s prijímateľom soc. služby v knižnici alebo na chodbe  Domu Charitas musí mať po celý čas respirátorom prekryté ústa a nos.</w:t>
      </w:r>
    </w:p>
    <w:p w:rsidR="00503637" w:rsidRPr="00764232" w:rsidRDefault="00503637" w:rsidP="00575EB0">
      <w:pPr>
        <w:pStyle w:val="Odsekzoznamu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Návšteva, ktorá sa stret</w:t>
      </w:r>
      <w:r w:rsidR="00575E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 s prijímateľom soc. služby na</w:t>
      </w: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izbe, musí mať negatívny výsledok testu na </w:t>
      </w:r>
      <w:proofErr w:type="spellStart"/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coronavírus</w:t>
      </w:r>
      <w:proofErr w:type="spellEnd"/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musí mať po celý čas respirátorom prekryté ústa a nos.</w:t>
      </w:r>
    </w:p>
    <w:p w:rsidR="00503637" w:rsidRPr="00764232" w:rsidRDefault="00503637" w:rsidP="00575EB0">
      <w:pPr>
        <w:pStyle w:val="Odsekzoznamu"/>
        <w:numPr>
          <w:ilvl w:val="0"/>
          <w:numId w:val="1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Návšteva, ktorá sa stretne s prijímateľom soc. služby v exteriéri Domu Charitas, nemusí mať respirátor.</w:t>
      </w:r>
    </w:p>
    <w:p w:rsidR="00503637" w:rsidRPr="00764232" w:rsidRDefault="00503637" w:rsidP="00503637">
      <w:pPr>
        <w:pStyle w:val="Odsekzoznamu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návštevu je vhodné </w:t>
      </w: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dopredu dohodnúť 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mobilných číslach: </w:t>
      </w:r>
    </w:p>
    <w:p w:rsidR="00503637" w:rsidRPr="00764232" w:rsidRDefault="00503637" w:rsidP="00503637">
      <w:pPr>
        <w:spacing w:after="0" w:line="33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sestra  </w:t>
      </w:r>
      <w:r w:rsidRPr="00764232">
        <w:rPr>
          <w:rFonts w:ascii="Times New Roman" w:hAnsi="Times New Roman" w:cs="Times New Roman"/>
          <w:sz w:val="24"/>
          <w:szCs w:val="24"/>
        </w:rPr>
        <w:t xml:space="preserve">+421 904 224 317 </w:t>
      </w:r>
    </w:p>
    <w:p w:rsidR="00503637" w:rsidRPr="00764232" w:rsidRDefault="00764232" w:rsidP="00503637">
      <w:pPr>
        <w:spacing w:after="0" w:line="33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Pondelok – piatok, </w:t>
      </w:r>
      <w:r w:rsidR="00503637" w:rsidRPr="00764232">
        <w:rPr>
          <w:rFonts w:ascii="Times New Roman" w:hAnsi="Times New Roman" w:cs="Times New Roman"/>
          <w:sz w:val="24"/>
          <w:szCs w:val="24"/>
        </w:rPr>
        <w:t>8:00 - 14:30: soc. pracovníčky</w:t>
      </w:r>
      <w:r w:rsidRPr="00764232">
        <w:rPr>
          <w:rFonts w:ascii="Times New Roman" w:hAnsi="Times New Roman" w:cs="Times New Roman"/>
          <w:sz w:val="24"/>
          <w:szCs w:val="24"/>
        </w:rPr>
        <w:t xml:space="preserve"> - </w:t>
      </w:r>
      <w:r w:rsidR="00503637" w:rsidRPr="00764232">
        <w:rPr>
          <w:rFonts w:ascii="Times New Roman" w:hAnsi="Times New Roman" w:cs="Times New Roman"/>
          <w:sz w:val="24"/>
          <w:szCs w:val="24"/>
        </w:rPr>
        <w:t xml:space="preserve"> </w:t>
      </w:r>
      <w:r w:rsidRPr="00764232">
        <w:rPr>
          <w:rFonts w:ascii="Times New Roman" w:hAnsi="Times New Roman" w:cs="Times New Roman"/>
          <w:sz w:val="24"/>
          <w:szCs w:val="24"/>
        </w:rPr>
        <w:t>0</w:t>
      </w:r>
      <w:r w:rsidR="00503637" w:rsidRPr="00764232">
        <w:rPr>
          <w:rFonts w:ascii="Times New Roman" w:hAnsi="Times New Roman" w:cs="Times New Roman"/>
          <w:sz w:val="24"/>
          <w:szCs w:val="24"/>
        </w:rPr>
        <w:t xml:space="preserve">902 075 291, </w:t>
      </w:r>
      <w:r w:rsidRPr="00764232">
        <w:rPr>
          <w:rFonts w:ascii="Times New Roman" w:hAnsi="Times New Roman" w:cs="Times New Roman"/>
          <w:sz w:val="24"/>
          <w:szCs w:val="24"/>
        </w:rPr>
        <w:t>0</w:t>
      </w:r>
      <w:r w:rsidR="00503637" w:rsidRPr="00764232">
        <w:rPr>
          <w:rFonts w:ascii="Times New Roman" w:hAnsi="Times New Roman" w:cs="Times New Roman"/>
          <w:sz w:val="24"/>
          <w:szCs w:val="24"/>
        </w:rPr>
        <w:t xml:space="preserve">902 140 501 </w:t>
      </w:r>
    </w:p>
    <w:p w:rsidR="00503637" w:rsidRPr="00764232" w:rsidRDefault="00503637" w:rsidP="00503637">
      <w:pPr>
        <w:pStyle w:val="Odsekzoznamu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 w:rsidR="00764232"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</w:t>
      </w:r>
      <w:r w:rsidR="00764232"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- 0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910 842 573</w:t>
      </w:r>
    </w:p>
    <w:p w:rsidR="00503637" w:rsidRPr="00764232" w:rsidRDefault="00503637" w:rsidP="00503637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Návštevné hodiny: pondelok až piatok 13:30 – 14:30</w:t>
      </w:r>
    </w:p>
    <w:p w:rsidR="00503637" w:rsidRPr="00764232" w:rsidRDefault="00503637" w:rsidP="00503637">
      <w:pPr>
        <w:spacing w:after="0" w:line="33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 xml:space="preserve"> sobota a nedeľa 10:00 – 11:00 a 13:30 – 15:30 </w:t>
      </w:r>
    </w:p>
    <w:p w:rsidR="00503637" w:rsidRPr="00764232" w:rsidRDefault="00503637" w:rsidP="00503637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Ďalšie dôležité pokyny sú napísané v časti „</w:t>
      </w: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 pre návštevníkov</w:t>
      </w:r>
      <w:r w:rsidRPr="00764232">
        <w:rPr>
          <w:rFonts w:ascii="Times New Roman" w:hAnsi="Times New Roman" w:cs="Times New Roman"/>
          <w:sz w:val="24"/>
          <w:szCs w:val="24"/>
        </w:rPr>
        <w:t>“</w:t>
      </w:r>
    </w:p>
    <w:p w:rsidR="00503637" w:rsidRPr="00764232" w:rsidRDefault="00503637" w:rsidP="00503637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503637" w:rsidRPr="00764232" w:rsidRDefault="00503637" w:rsidP="00503637">
      <w:pPr>
        <w:spacing w:after="0" w:line="33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b/>
          <w:sz w:val="24"/>
          <w:szCs w:val="24"/>
        </w:rPr>
        <w:t>Informácie o zdravotnom stave</w:t>
      </w:r>
      <w:r w:rsidRPr="00764232">
        <w:rPr>
          <w:rFonts w:ascii="Times New Roman" w:hAnsi="Times New Roman" w:cs="Times New Roman"/>
          <w:sz w:val="24"/>
          <w:szCs w:val="24"/>
        </w:rPr>
        <w:t xml:space="preserve"> Vašich príbuzných môžete dostať od hlavnej sestry na mobilnom čísle: </w:t>
      </w:r>
      <w:r w:rsidRPr="00764232">
        <w:rPr>
          <w:rFonts w:ascii="Times New Roman" w:hAnsi="Times New Roman" w:cs="Times New Roman"/>
          <w:b/>
          <w:sz w:val="24"/>
          <w:szCs w:val="24"/>
        </w:rPr>
        <w:t xml:space="preserve">+421 910 497 651, </w:t>
      </w:r>
      <w:r w:rsidRPr="00764232">
        <w:rPr>
          <w:rFonts w:ascii="Times New Roman" w:hAnsi="Times New Roman" w:cs="Times New Roman"/>
          <w:sz w:val="24"/>
          <w:szCs w:val="24"/>
        </w:rPr>
        <w:t xml:space="preserve">v pracovných dňoch </w:t>
      </w:r>
      <w:r w:rsidRPr="00764232">
        <w:rPr>
          <w:rFonts w:ascii="Times New Roman" w:hAnsi="Times New Roman" w:cs="Times New Roman"/>
          <w:b/>
          <w:sz w:val="24"/>
          <w:szCs w:val="24"/>
        </w:rPr>
        <w:t>od 12:30 do 13:30</w:t>
      </w:r>
      <w:r w:rsidR="00E433F8" w:rsidRPr="00764232">
        <w:rPr>
          <w:rFonts w:ascii="Times New Roman" w:hAnsi="Times New Roman" w:cs="Times New Roman"/>
          <w:sz w:val="24"/>
          <w:szCs w:val="24"/>
        </w:rPr>
        <w:t>,</w:t>
      </w:r>
      <w:r w:rsidRPr="00764232">
        <w:rPr>
          <w:rFonts w:ascii="Times New Roman" w:hAnsi="Times New Roman" w:cs="Times New Roman"/>
          <w:sz w:val="24"/>
          <w:szCs w:val="24"/>
        </w:rPr>
        <w:t xml:space="preserve"> prípadne od službukonajúcej 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sestry:  </w:t>
      </w:r>
      <w:r w:rsidRPr="00764232">
        <w:rPr>
          <w:rFonts w:ascii="Times New Roman" w:hAnsi="Times New Roman" w:cs="Times New Roman"/>
          <w:sz w:val="24"/>
          <w:szCs w:val="24"/>
        </w:rPr>
        <w:t xml:space="preserve">+421 904 224 317. </w:t>
      </w:r>
    </w:p>
    <w:p w:rsidR="00503637" w:rsidRPr="00764232" w:rsidRDefault="00503637" w:rsidP="00503637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</w:p>
    <w:p w:rsidR="00503637" w:rsidRPr="00764232" w:rsidRDefault="00503637" w:rsidP="00503637">
      <w:pPr>
        <w:spacing w:after="0" w:line="330" w:lineRule="atLeast"/>
        <w:rPr>
          <w:rFonts w:ascii="Times New Roman" w:hAnsi="Times New Roman" w:cs="Times New Roman"/>
          <w:sz w:val="24"/>
          <w:szCs w:val="24"/>
        </w:rPr>
      </w:pPr>
      <w:r w:rsidRPr="00764232">
        <w:rPr>
          <w:rFonts w:ascii="Times New Roman" w:hAnsi="Times New Roman" w:cs="Times New Roman"/>
          <w:sz w:val="24"/>
          <w:szCs w:val="24"/>
        </w:rPr>
        <w:t>Ďakujeme za pochopenie a rešpektovanie usmernení.</w:t>
      </w:r>
    </w:p>
    <w:p w:rsidR="00503637" w:rsidRPr="00764232" w:rsidRDefault="00503637" w:rsidP="00E433F8">
      <w:pPr>
        <w:spacing w:after="0" w:line="330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3637" w:rsidRPr="00764232" w:rsidRDefault="00503637" w:rsidP="00503637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Poučenie pre návštevníkov</w:t>
      </w:r>
    </w:p>
    <w:p w:rsidR="00503637" w:rsidRPr="00764232" w:rsidRDefault="00503637" w:rsidP="00503637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3637" w:rsidRPr="00764232" w:rsidRDefault="00503637" w:rsidP="00503637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Prichádzajte len s vedomím, že nemáte </w:t>
      </w:r>
      <w:proofErr w:type="spellStart"/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Covid</w:t>
      </w:r>
      <w:proofErr w:type="spellEnd"/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iné infekčné ochorenie.</w:t>
      </w:r>
    </w:p>
    <w:p w:rsidR="00503637" w:rsidRPr="00764232" w:rsidRDefault="00503637" w:rsidP="00503637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Dostavte sa s respirátorom FFP2 a používajte ho počas celej doby návštevy.</w:t>
      </w:r>
    </w:p>
    <w:p w:rsidR="00503637" w:rsidRPr="00764232" w:rsidRDefault="00503637" w:rsidP="00503637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Pri príchode si dezinfikujte ruky.</w:t>
      </w:r>
    </w:p>
    <w:p w:rsidR="00503637" w:rsidRPr="00764232" w:rsidRDefault="00503637" w:rsidP="00503637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Podstúpte vyšetrenie antigénovým testom v našom Dome Charitas</w:t>
      </w:r>
      <w:r w:rsidRPr="00764232">
        <w:rPr>
          <w:rFonts w:ascii="Times New Roman" w:hAnsi="Times New Roman" w:cs="Times New Roman"/>
          <w:sz w:val="24"/>
          <w:szCs w:val="24"/>
        </w:rPr>
        <w:t>.</w:t>
      </w:r>
      <w:r w:rsidRPr="007642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3637" w:rsidRPr="00764232" w:rsidRDefault="00503637" w:rsidP="00503637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Nechajte sa poučiť o aktuálnych usmerneniach a počas celej návštevy sa nimi riaďte.</w:t>
      </w:r>
      <w:r w:rsidRPr="007642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503637" w:rsidRPr="00764232" w:rsidRDefault="00503637" w:rsidP="00503637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Zdržiavajte sa len v dohodnutých priestoroch. </w:t>
      </w:r>
    </w:p>
    <w:p w:rsidR="00503637" w:rsidRPr="00764232" w:rsidRDefault="00503637" w:rsidP="00503637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575E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bajte na to, 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aby nedošlo k priamemu kontaktu so zamestnancami alebo inými klientmi. </w:t>
      </w:r>
    </w:p>
    <w:p w:rsidR="00503637" w:rsidRPr="00764232" w:rsidRDefault="00503637" w:rsidP="00503637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Počkajte na sprievod do návštevníckej zóny, alebo izby PSS - len ku klientom v paliatívnej starostlivosti alebo umierajúcim.</w:t>
      </w:r>
    </w:p>
    <w:p w:rsidR="00503637" w:rsidRPr="00764232" w:rsidRDefault="00575EB0" w:rsidP="00503637">
      <w:pPr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zonácie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Covid-19 v Dome Charitas, pri vstupe d</w:t>
      </w:r>
      <w:r w:rsidR="00503637"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červenej zóny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riaďte pokynmi</w:t>
      </w:r>
      <w:r w:rsidR="00503637"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503637"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oblečte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503637" w:rsidRPr="00764232">
        <w:rPr>
          <w:rFonts w:ascii="Times New Roman" w:eastAsia="Times New Roman" w:hAnsi="Times New Roman" w:cs="Times New Roman"/>
          <w:sz w:val="24"/>
          <w:szCs w:val="24"/>
          <w:lang w:eastAsia="sk-SK"/>
        </w:rPr>
        <w:t>do ochranného odevu.</w:t>
      </w:r>
    </w:p>
    <w:p w:rsidR="00503637" w:rsidRPr="00764232" w:rsidRDefault="00503637" w:rsidP="00503637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64232">
        <w:rPr>
          <w:rFonts w:ascii="Times New Roman" w:hAnsi="Times New Roman" w:cs="Times New Roman"/>
          <w:sz w:val="24"/>
          <w:szCs w:val="24"/>
        </w:rPr>
        <w:t>Službukonajúcej sestre ohláste koniec návštevy</w:t>
      </w:r>
      <w:r w:rsidR="004144C6" w:rsidRPr="00764232">
        <w:rPr>
          <w:rFonts w:ascii="Times New Roman" w:hAnsi="Times New Roman" w:cs="Times New Roman"/>
          <w:sz w:val="24"/>
          <w:szCs w:val="24"/>
        </w:rPr>
        <w:t xml:space="preserve"> (0904 224 317)</w:t>
      </w:r>
      <w:r w:rsidRPr="00764232">
        <w:rPr>
          <w:rFonts w:ascii="Times New Roman" w:hAnsi="Times New Roman" w:cs="Times New Roman"/>
          <w:sz w:val="24"/>
          <w:szCs w:val="24"/>
        </w:rPr>
        <w:t>.</w:t>
      </w:r>
    </w:p>
    <w:p w:rsidR="00CE0276" w:rsidRPr="00764232" w:rsidRDefault="00503637" w:rsidP="00E433F8">
      <w:pPr>
        <w:pStyle w:val="Odsekzoznamu"/>
        <w:numPr>
          <w:ilvl w:val="0"/>
          <w:numId w:val="2"/>
        </w:numPr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64232">
        <w:rPr>
          <w:rFonts w:ascii="Times New Roman" w:hAnsi="Times New Roman" w:cs="Times New Roman"/>
          <w:b/>
          <w:sz w:val="24"/>
          <w:szCs w:val="24"/>
        </w:rPr>
        <w:t>V prípade, že návštevník odmieta dodržiavať nastavené hygienické opatrenia poskytovateľa soc. služby, poskytovateľ môže návštevu ukončiť.</w:t>
      </w:r>
    </w:p>
    <w:p w:rsidR="00807983" w:rsidRPr="00764232" w:rsidRDefault="00807983" w:rsidP="00807983">
      <w:pPr>
        <w:ind w:right="-142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807983" w:rsidRPr="00764232" w:rsidRDefault="00807983" w:rsidP="00807983">
      <w:pPr>
        <w:ind w:right="-142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64232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Opustenie zariadenia prijímateľom sociálnej služby </w:t>
      </w:r>
    </w:p>
    <w:p w:rsidR="00807983" w:rsidRPr="00764232" w:rsidRDefault="00807983" w:rsidP="00807983">
      <w:pPr>
        <w:pStyle w:val="Odsekzoznamu"/>
        <w:numPr>
          <w:ilvl w:val="0"/>
          <w:numId w:val="3"/>
        </w:numPr>
        <w:spacing w:line="256" w:lineRule="auto"/>
        <w:ind w:righ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232">
        <w:rPr>
          <w:rStyle w:val="markedcontent"/>
          <w:rFonts w:ascii="Times New Roman" w:hAnsi="Times New Roman" w:cs="Times New Roman"/>
          <w:sz w:val="24"/>
          <w:szCs w:val="24"/>
        </w:rPr>
        <w:t>Prijímateľ sociálnej služby môže opustiť zariadenie bez obmedzenia, v súlade s Domovým poriadkom zariadenia.</w:t>
      </w:r>
    </w:p>
    <w:p w:rsidR="00807983" w:rsidRPr="00764232" w:rsidRDefault="00807983" w:rsidP="00807983">
      <w:pPr>
        <w:pStyle w:val="Odsekzoznamu"/>
        <w:numPr>
          <w:ilvl w:val="0"/>
          <w:numId w:val="3"/>
        </w:numPr>
        <w:spacing w:line="256" w:lineRule="auto"/>
        <w:ind w:righ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232">
        <w:rPr>
          <w:rStyle w:val="markedcontent"/>
          <w:rFonts w:ascii="Times New Roman" w:hAnsi="Times New Roman" w:cs="Times New Roman"/>
          <w:sz w:val="24"/>
          <w:szCs w:val="24"/>
        </w:rPr>
        <w:t xml:space="preserve">Počas pobytu mimo zariadenia je potrebné dodržiavať platné </w:t>
      </w:r>
      <w:proofErr w:type="spellStart"/>
      <w:r w:rsidRPr="00764232">
        <w:rPr>
          <w:rStyle w:val="markedcontent"/>
          <w:rFonts w:ascii="Times New Roman" w:hAnsi="Times New Roman" w:cs="Times New Roman"/>
          <w:sz w:val="24"/>
          <w:szCs w:val="24"/>
        </w:rPr>
        <w:t>hygienicko</w:t>
      </w:r>
      <w:proofErr w:type="spellEnd"/>
      <w:r w:rsidRPr="00764232">
        <w:rPr>
          <w:rStyle w:val="markedcontent"/>
          <w:rFonts w:ascii="Times New Roman" w:hAnsi="Times New Roman" w:cs="Times New Roman"/>
          <w:sz w:val="24"/>
          <w:szCs w:val="24"/>
        </w:rPr>
        <w:t xml:space="preserve"> – epidemiologické odporúčania.</w:t>
      </w:r>
    </w:p>
    <w:p w:rsidR="00807983" w:rsidRPr="00764232" w:rsidRDefault="00575EB0" w:rsidP="00807983">
      <w:pPr>
        <w:pStyle w:val="Odsekzoznamu"/>
        <w:numPr>
          <w:ilvl w:val="0"/>
          <w:numId w:val="3"/>
        </w:numPr>
        <w:spacing w:line="256" w:lineRule="auto"/>
        <w:ind w:righ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07983" w:rsidRPr="00764232">
        <w:rPr>
          <w:rStyle w:val="markedcontent"/>
          <w:rFonts w:ascii="Times New Roman" w:hAnsi="Times New Roman" w:cs="Times New Roman"/>
          <w:sz w:val="24"/>
          <w:szCs w:val="24"/>
        </w:rPr>
        <w:t xml:space="preserve">k po návrate do zariadenia bude prijímateľ pociťovať zhoršenie zdravotného stavu (zvýšená telesná teplota nad 37 °C, kašeľ, nočné potenie, únava, bolesti hrdla, bolesti hlavy, dýchavičnosť, strata chuti alebo strata čuchu, črevné a zažívacie problémy, pocit upchatého nosa), je potrebné bezodkladne kontaktovať odborný personál zariadenia, ktorý vykoná testovanie </w:t>
      </w:r>
      <w:proofErr w:type="spellStart"/>
      <w:r w:rsidR="00807983" w:rsidRPr="00764232">
        <w:rPr>
          <w:rStyle w:val="markedcontent"/>
          <w:rFonts w:ascii="Times New Roman" w:hAnsi="Times New Roman" w:cs="Times New Roman"/>
          <w:sz w:val="24"/>
          <w:szCs w:val="24"/>
        </w:rPr>
        <w:t>Ag</w:t>
      </w:r>
      <w:proofErr w:type="spellEnd"/>
      <w:r w:rsidR="00807983" w:rsidRPr="00764232">
        <w:rPr>
          <w:rStyle w:val="markedcontent"/>
          <w:rFonts w:ascii="Times New Roman" w:hAnsi="Times New Roman" w:cs="Times New Roman"/>
          <w:sz w:val="24"/>
          <w:szCs w:val="24"/>
        </w:rPr>
        <w:t xml:space="preserve"> testom.</w:t>
      </w:r>
    </w:p>
    <w:p w:rsidR="00807983" w:rsidRPr="00764232" w:rsidRDefault="00807983" w:rsidP="00807983">
      <w:pPr>
        <w:pStyle w:val="Odsekzoznamu"/>
        <w:numPr>
          <w:ilvl w:val="0"/>
          <w:numId w:val="3"/>
        </w:numPr>
        <w:spacing w:line="256" w:lineRule="auto"/>
        <w:ind w:righ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232">
        <w:rPr>
          <w:rStyle w:val="markedcontent"/>
          <w:rFonts w:ascii="Times New Roman" w:hAnsi="Times New Roman" w:cs="Times New Roman"/>
          <w:sz w:val="24"/>
          <w:szCs w:val="24"/>
        </w:rPr>
        <w:t xml:space="preserve">V prípade pozitívneho výsledku na SARS-CoV-2 je potrebné izolovať klienta po dobu 3 dní. Po ukončení izolácie je potrebné opätovné otestovanie prijímateľa. </w:t>
      </w:r>
    </w:p>
    <w:p w:rsidR="00807983" w:rsidRPr="00764232" w:rsidRDefault="00807983" w:rsidP="00807983">
      <w:pPr>
        <w:pStyle w:val="Odsekzoznamu"/>
        <w:numPr>
          <w:ilvl w:val="0"/>
          <w:numId w:val="3"/>
        </w:numPr>
        <w:spacing w:line="256" w:lineRule="auto"/>
        <w:ind w:right="-142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4232">
        <w:rPr>
          <w:rStyle w:val="markedcontent"/>
          <w:rFonts w:ascii="Times New Roman" w:hAnsi="Times New Roman" w:cs="Times New Roman"/>
          <w:sz w:val="24"/>
          <w:szCs w:val="24"/>
        </w:rPr>
        <w:t>Ďalší postup - v súlade s odporúčaniami príslušného RÚVZ.</w:t>
      </w:r>
    </w:p>
    <w:p w:rsidR="00807983" w:rsidRPr="00764232" w:rsidRDefault="00807983" w:rsidP="00807983">
      <w:pPr>
        <w:pStyle w:val="Odsekzoznamu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807983" w:rsidRPr="00764232" w:rsidSect="004144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6326D"/>
    <w:multiLevelType w:val="hybridMultilevel"/>
    <w:tmpl w:val="88C0B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001B"/>
    <w:multiLevelType w:val="hybridMultilevel"/>
    <w:tmpl w:val="4C2ED2A4"/>
    <w:lvl w:ilvl="0" w:tplc="05CE113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0201C"/>
    <w:multiLevelType w:val="hybridMultilevel"/>
    <w:tmpl w:val="17FC7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E"/>
    <w:rsid w:val="004144C6"/>
    <w:rsid w:val="00503637"/>
    <w:rsid w:val="00575EB0"/>
    <w:rsid w:val="005D304E"/>
    <w:rsid w:val="00764232"/>
    <w:rsid w:val="00807983"/>
    <w:rsid w:val="00CE0276"/>
    <w:rsid w:val="00E4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59C5"/>
  <w15:chartTrackingRefBased/>
  <w15:docId w15:val="{D59285F4-626E-4166-BBC7-D062996D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3637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6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43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33F8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80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Bagar</cp:lastModifiedBy>
  <cp:revision>2</cp:revision>
  <cp:lastPrinted>2022-05-17T13:03:00Z</cp:lastPrinted>
  <dcterms:created xsi:type="dcterms:W3CDTF">2022-06-08T05:37:00Z</dcterms:created>
  <dcterms:modified xsi:type="dcterms:W3CDTF">2022-06-08T05:37:00Z</dcterms:modified>
</cp:coreProperties>
</file>