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1B" w:rsidRPr="001C7340" w:rsidRDefault="005E211B" w:rsidP="005E211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E211B" w:rsidRPr="001C7340" w:rsidRDefault="006C2E44" w:rsidP="001C73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>Vážení príbuzní a priatelia našich klientov,</w:t>
      </w:r>
    </w:p>
    <w:p w:rsidR="002C6A82" w:rsidRPr="001C7340" w:rsidRDefault="002C6A82" w:rsidP="001C73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9568F" w:rsidRPr="001C7340" w:rsidRDefault="006C2E44" w:rsidP="001C73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vzhľadom na nepriaznivú epidemiologickú situáciu </w:t>
      </w:r>
      <w:r w:rsidRPr="001C734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sú</w:t>
      </w:r>
      <w:r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1C7340" w:rsidRPr="001C734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návštevy v </w:t>
      </w:r>
      <w:r w:rsidR="001C7340"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Dome </w:t>
      </w:r>
      <w:proofErr w:type="spellStart"/>
      <w:r w:rsidR="001C7340"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>Charitas</w:t>
      </w:r>
      <w:proofErr w:type="spellEnd"/>
      <w:r w:rsidR="001C7340"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sv. Jána </w:t>
      </w:r>
      <w:proofErr w:type="spellStart"/>
      <w:r w:rsidR="001C7340"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>Bosca</w:t>
      </w:r>
      <w:proofErr w:type="spellEnd"/>
      <w:r w:rsidR="001C7340"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1C7340" w:rsidRPr="001C734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 20. októbra</w:t>
      </w:r>
      <w:r w:rsidR="001C7340"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C734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zakázané</w:t>
      </w:r>
      <w:r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</w:p>
    <w:p w:rsidR="001C7340" w:rsidRDefault="001C7340" w:rsidP="001C73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C2E44" w:rsidRPr="001C7340" w:rsidRDefault="006C2E44" w:rsidP="001C73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>Pre psychické dobro našich klientov</w:t>
      </w:r>
      <w:r w:rsidR="001C7340"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veľmi odporúčame, aby ste sa so svojimi príbuznými a priateľmi, ktorí sú našimi prijímateľmi soc. služieb, porozprávali telefonicky</w:t>
      </w:r>
      <w:r w:rsid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1C7340"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alebo </w:t>
      </w:r>
      <w:r w:rsid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prepojili </w:t>
      </w:r>
      <w:bookmarkStart w:id="0" w:name="_GoBack"/>
      <w:bookmarkEnd w:id="0"/>
      <w:r w:rsidR="001C7340"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>pomocou internetu.</w:t>
      </w:r>
      <w:r w:rsidRPr="001C734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B7382F" w:rsidRPr="001C7340" w:rsidRDefault="00B7382F" w:rsidP="001C73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382F" w:rsidRPr="001C7340" w:rsidRDefault="00B7382F" w:rsidP="001C73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hAnsi="Times New Roman" w:cs="Times New Roman"/>
          <w:b/>
          <w:sz w:val="28"/>
          <w:szCs w:val="28"/>
        </w:rPr>
        <w:t xml:space="preserve">Informácie o zdravotnom </w:t>
      </w:r>
      <w:r w:rsidR="002C6A82" w:rsidRPr="001C7340">
        <w:rPr>
          <w:rFonts w:ascii="Times New Roman" w:hAnsi="Times New Roman" w:cs="Times New Roman"/>
          <w:b/>
          <w:sz w:val="28"/>
          <w:szCs w:val="28"/>
        </w:rPr>
        <w:t>stave</w:t>
      </w:r>
      <w:r w:rsidR="002C6A82" w:rsidRPr="001C7340">
        <w:rPr>
          <w:rFonts w:ascii="Times New Roman" w:hAnsi="Times New Roman" w:cs="Times New Roman"/>
          <w:sz w:val="28"/>
          <w:szCs w:val="28"/>
        </w:rPr>
        <w:t xml:space="preserve"> V</w:t>
      </w:r>
      <w:r w:rsidRPr="001C7340">
        <w:rPr>
          <w:rFonts w:ascii="Times New Roman" w:hAnsi="Times New Roman" w:cs="Times New Roman"/>
          <w:sz w:val="28"/>
          <w:szCs w:val="28"/>
        </w:rPr>
        <w:t>ašich príbuzných môžete dostať od hlavnej sestry</w:t>
      </w:r>
      <w:r w:rsidR="002C6A82" w:rsidRPr="001C7340">
        <w:rPr>
          <w:rFonts w:ascii="Times New Roman" w:hAnsi="Times New Roman" w:cs="Times New Roman"/>
          <w:sz w:val="28"/>
          <w:szCs w:val="28"/>
        </w:rPr>
        <w:t xml:space="preserve"> na mobilnom čísle: </w:t>
      </w:r>
      <w:r w:rsidR="002C6A82" w:rsidRPr="001C7340">
        <w:rPr>
          <w:rFonts w:ascii="Times New Roman" w:hAnsi="Times New Roman" w:cs="Times New Roman"/>
          <w:b/>
          <w:sz w:val="28"/>
          <w:szCs w:val="28"/>
        </w:rPr>
        <w:t xml:space="preserve">+421 910 497 651, </w:t>
      </w:r>
      <w:r w:rsidR="002C6A82" w:rsidRPr="001C7340">
        <w:rPr>
          <w:rFonts w:ascii="Times New Roman" w:hAnsi="Times New Roman" w:cs="Times New Roman"/>
          <w:sz w:val="28"/>
          <w:szCs w:val="28"/>
        </w:rPr>
        <w:t xml:space="preserve">v pracovných dňoch </w:t>
      </w:r>
      <w:r w:rsidR="002C6A82" w:rsidRPr="001C7340">
        <w:rPr>
          <w:rFonts w:ascii="Times New Roman" w:hAnsi="Times New Roman" w:cs="Times New Roman"/>
          <w:b/>
          <w:sz w:val="28"/>
          <w:szCs w:val="28"/>
        </w:rPr>
        <w:t>od 13:00 do 14:00</w:t>
      </w:r>
      <w:r w:rsidR="002C6A82" w:rsidRPr="001C7340">
        <w:rPr>
          <w:rFonts w:ascii="Times New Roman" w:hAnsi="Times New Roman" w:cs="Times New Roman"/>
          <w:sz w:val="28"/>
          <w:szCs w:val="28"/>
        </w:rPr>
        <w:t>.</w:t>
      </w:r>
    </w:p>
    <w:p w:rsidR="00566D7A" w:rsidRPr="001C7340" w:rsidRDefault="00566D7A" w:rsidP="001C73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6D7A" w:rsidRPr="001C7340" w:rsidRDefault="00566D7A" w:rsidP="001C73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7340">
        <w:rPr>
          <w:rFonts w:ascii="Times New Roman" w:hAnsi="Times New Roman" w:cs="Times New Roman"/>
          <w:sz w:val="28"/>
          <w:szCs w:val="28"/>
        </w:rPr>
        <w:t>Ďakujeme za pochopenie a rešpektovanie usmernení.</w:t>
      </w:r>
    </w:p>
    <w:p w:rsidR="00566D7A" w:rsidRPr="001C7340" w:rsidRDefault="00566D7A" w:rsidP="006C2E4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C6A82" w:rsidRPr="001C7340" w:rsidRDefault="002C6A82" w:rsidP="005E211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sectPr w:rsidR="002C6A82" w:rsidRPr="001C7340" w:rsidSect="00581D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326D"/>
    <w:multiLevelType w:val="hybridMultilevel"/>
    <w:tmpl w:val="88C0B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583F"/>
    <w:multiLevelType w:val="hybridMultilevel"/>
    <w:tmpl w:val="480C83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AF"/>
    <w:rsid w:val="001C7340"/>
    <w:rsid w:val="002C6A82"/>
    <w:rsid w:val="002E3B48"/>
    <w:rsid w:val="004C5985"/>
    <w:rsid w:val="00566D7A"/>
    <w:rsid w:val="00581D0C"/>
    <w:rsid w:val="005C25E9"/>
    <w:rsid w:val="005E211B"/>
    <w:rsid w:val="006514DB"/>
    <w:rsid w:val="00676717"/>
    <w:rsid w:val="006C2E44"/>
    <w:rsid w:val="0089568F"/>
    <w:rsid w:val="00A049AF"/>
    <w:rsid w:val="00A80B1A"/>
    <w:rsid w:val="00B7382F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028B"/>
  <w15:chartTrackingRefBased/>
  <w15:docId w15:val="{1CF0C1BE-05BE-42FB-92CD-38597E3D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11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21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Zmijovsky</dc:creator>
  <cp:keywords/>
  <dc:description/>
  <cp:lastModifiedBy>PC</cp:lastModifiedBy>
  <cp:revision>12</cp:revision>
  <cp:lastPrinted>2021-05-07T12:22:00Z</cp:lastPrinted>
  <dcterms:created xsi:type="dcterms:W3CDTF">2021-04-08T11:48:00Z</dcterms:created>
  <dcterms:modified xsi:type="dcterms:W3CDTF">2021-10-22T08:32:00Z</dcterms:modified>
</cp:coreProperties>
</file>